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E415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1F128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458B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513123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067CC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625FA4">
        <w:rPr>
          <w:rFonts w:ascii="Times New Roman" w:hAnsi="Times New Roman" w:cs="Times New Roman"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53FFD" w:rsidRPr="00C458BB" w:rsidRDefault="00067CC5" w:rsidP="00C458BB">
      <w:pPr>
        <w:rPr>
          <w:noProof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  <w:r w:rsidR="001F128A" w:rsidRPr="001F128A">
        <w:rPr>
          <w:rFonts w:ascii="Times New Roman" w:hAnsi="Times New Roman"/>
          <w:sz w:val="24"/>
          <w:szCs w:val="24"/>
        </w:rPr>
        <w:t xml:space="preserve"> </w:t>
      </w:r>
      <w:r w:rsidR="00625FA4">
        <w:rPr>
          <w:rFonts w:ascii="Times New Roman" w:hAnsi="Times New Roman" w:cs="Times New Roman"/>
          <w:sz w:val="28"/>
          <w:szCs w:val="28"/>
          <w:lang w:val="tt-RU"/>
        </w:rPr>
        <w:t>Кабатлау</w:t>
      </w:r>
      <w:r w:rsidR="00513123">
        <w:rPr>
          <w:rFonts w:ascii="Times New Roman" w:hAnsi="Times New Roman" w:cs="Times New Roman"/>
          <w:sz w:val="28"/>
          <w:szCs w:val="28"/>
          <w:lang w:val="tt-RU"/>
        </w:rPr>
        <w:t>. Геометрик мәсьәләләр чишү (Стереометрия)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625FA4" w:rsidRDefault="00625FA4" w:rsidP="00625FA4"/>
    <w:p w:rsidR="00196880" w:rsidRDefault="00513123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  № 1246; 1247;  1249</w:t>
      </w: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643170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823F80"/>
    <w:multiLevelType w:val="hybridMultilevel"/>
    <w:tmpl w:val="3A868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2C24090"/>
    <w:multiLevelType w:val="hybridMultilevel"/>
    <w:tmpl w:val="26866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F128A"/>
    <w:rsid w:val="00285D76"/>
    <w:rsid w:val="00335738"/>
    <w:rsid w:val="00513123"/>
    <w:rsid w:val="00590F58"/>
    <w:rsid w:val="005C42AF"/>
    <w:rsid w:val="00625FA4"/>
    <w:rsid w:val="00643170"/>
    <w:rsid w:val="006A0BD2"/>
    <w:rsid w:val="00753FFD"/>
    <w:rsid w:val="008D3CC4"/>
    <w:rsid w:val="008D4ABD"/>
    <w:rsid w:val="00B951F5"/>
    <w:rsid w:val="00C458BB"/>
    <w:rsid w:val="00CC06BA"/>
    <w:rsid w:val="00E415B1"/>
    <w:rsid w:val="00E43805"/>
    <w:rsid w:val="00E944DD"/>
    <w:rsid w:val="00E950CD"/>
    <w:rsid w:val="00EC2057"/>
    <w:rsid w:val="00F8121F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C458BB"/>
  </w:style>
  <w:style w:type="character" w:customStyle="1" w:styleId="probnums">
    <w:name w:val="prob_nums"/>
    <w:basedOn w:val="a0"/>
    <w:rsid w:val="00C458BB"/>
  </w:style>
  <w:style w:type="paragraph" w:customStyle="1" w:styleId="leftmargin">
    <w:name w:val="left_margin"/>
    <w:basedOn w:val="a"/>
    <w:rsid w:val="00C45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625F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25FA4"/>
  </w:style>
  <w:style w:type="character" w:customStyle="1" w:styleId="mi">
    <w:name w:val="mi"/>
    <w:basedOn w:val="a0"/>
    <w:rsid w:val="00625FA4"/>
  </w:style>
  <w:style w:type="character" w:customStyle="1" w:styleId="mo">
    <w:name w:val="mo"/>
    <w:basedOn w:val="a0"/>
    <w:rsid w:val="00625FA4"/>
  </w:style>
  <w:style w:type="character" w:customStyle="1" w:styleId="mn">
    <w:name w:val="mn"/>
    <w:basedOn w:val="a0"/>
    <w:rsid w:val="00625F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05934">
          <w:marLeft w:val="0"/>
          <w:marRight w:val="0"/>
          <w:marTop w:val="81"/>
          <w:marBottom w:val="32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485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967504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676180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18185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366884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26156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16741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2402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909975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3925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1193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65124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863117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4207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2701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13886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8684832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293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77322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44176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717153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40145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417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9999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3307657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829922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868443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48250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2020-05-27T06:11:00Z</dcterms:modified>
</cp:coreProperties>
</file>